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5CA3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3F5AC602" wp14:editId="186B0941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4A9B1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371EA1ED" w14:textId="594D22F8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EF6475">
        <w:rPr>
          <w:b/>
          <w:sz w:val="36"/>
          <w:szCs w:val="36"/>
        </w:rPr>
        <w:t>3</w:t>
      </w:r>
    </w:p>
    <w:p w14:paraId="2D36C489" w14:textId="77777777" w:rsidR="003828E0" w:rsidRDefault="003828E0"/>
    <w:p w14:paraId="291E8188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319CC02B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125BF602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3458114F" w14:textId="5EDA9033" w:rsidR="009477EC" w:rsidRDefault="00161D41">
            <w:r>
              <w:t>Sackville Heights Junior High School</w:t>
            </w:r>
          </w:p>
        </w:tc>
      </w:tr>
    </w:tbl>
    <w:p w14:paraId="6584FB80" w14:textId="77777777" w:rsidR="009477EC" w:rsidRDefault="009477EC"/>
    <w:p w14:paraId="39B13B16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E7DE9B6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5F348FCF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0FB5F71B" w14:textId="77777777" w:rsidTr="003828E0">
        <w:tc>
          <w:tcPr>
            <w:tcW w:w="9350" w:type="dxa"/>
          </w:tcPr>
          <w:p w14:paraId="6453526A" w14:textId="063959C1" w:rsidR="008B4DC1" w:rsidRPr="007065F1" w:rsidRDefault="008B4DC1" w:rsidP="008B4DC1">
            <w:pPr>
              <w:rPr>
                <w:rFonts w:cstheme="minorHAnsi"/>
                <w:sz w:val="24"/>
                <w:szCs w:val="24"/>
              </w:rPr>
            </w:pPr>
            <w:r w:rsidRPr="007065F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Chair/Community Member</w:t>
            </w:r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: Sarah </w:t>
            </w:r>
            <w:proofErr w:type="spellStart"/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Greenham</w:t>
            </w:r>
            <w:proofErr w:type="spellEnd"/>
            <w:r w:rsidRPr="007065F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C0E8E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Community Member</w:t>
            </w:r>
            <w:r w:rsidRPr="00BC0E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: Rhonda Cox/ Sarah </w:t>
            </w:r>
            <w:proofErr w:type="spellStart"/>
            <w:r w:rsidRPr="00BC0E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Greenham</w:t>
            </w:r>
            <w:proofErr w:type="spellEnd"/>
            <w:r w:rsidRPr="00BC0E8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C0E8E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Secretary</w:t>
            </w:r>
            <w:r w:rsidRPr="00BC0E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 Jeff Carruthers</w:t>
            </w:r>
            <w:r w:rsidR="00BC0E8E" w:rsidRPr="00BC0E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/John Mumford</w:t>
            </w:r>
            <w:r w:rsidRPr="008B4DC1">
              <w:rPr>
                <w:rFonts w:cstheme="minorHAnsi"/>
                <w:color w:val="000000"/>
                <w:sz w:val="24"/>
                <w:szCs w:val="24"/>
                <w:highlight w:val="yellow"/>
              </w:rPr>
              <w:br/>
            </w:r>
            <w:r w:rsidRPr="00BC0E8E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Parent</w:t>
            </w:r>
            <w:r w:rsidRPr="00BC0E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: Becky </w:t>
            </w:r>
            <w:proofErr w:type="spellStart"/>
            <w:r w:rsidRPr="00BC0E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Pazant</w:t>
            </w:r>
            <w:proofErr w:type="spellEnd"/>
            <w:r w:rsidRPr="00BC0E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Jill Cormier, </w:t>
            </w:r>
            <w:r w:rsidR="00BC0E8E" w:rsidRPr="00BC0E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Dallas MacDonald</w:t>
            </w:r>
            <w:r w:rsidRPr="008B4DC1">
              <w:rPr>
                <w:rFonts w:cstheme="minorHAnsi"/>
                <w:color w:val="000000"/>
                <w:sz w:val="24"/>
                <w:szCs w:val="24"/>
                <w:highlight w:val="yellow"/>
              </w:rPr>
              <w:br/>
            </w:r>
            <w:r w:rsidRPr="00BC0E8E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Staff Member</w:t>
            </w:r>
            <w:r w:rsidRPr="00BC0E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 Kimberley Best-Janes, Tanya Mercer, Paula Fairbairn</w:t>
            </w:r>
            <w:r w:rsidRPr="00BC0E8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C0E8E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Support Staff</w:t>
            </w:r>
            <w:r w:rsidRPr="00BC0E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 Jennifer Knight (alternate Bella Duffley)</w:t>
            </w:r>
            <w:r w:rsidRPr="00BC0E8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C0E8E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Student</w:t>
            </w:r>
            <w:r w:rsidRPr="00BC0E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(grade 8): </w:t>
            </w:r>
            <w:r w:rsidR="00BC0E8E" w:rsidRPr="00BC0E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Phoenix Pichette, Essence Pichette</w:t>
            </w:r>
            <w:r w:rsidRPr="00BC0E8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C0E8E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Student</w:t>
            </w:r>
            <w:r w:rsidRPr="00BC0E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(grade 7): </w:t>
            </w:r>
            <w:r w:rsidR="00BC0E8E" w:rsidRPr="00BC0E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vacant</w:t>
            </w:r>
          </w:p>
          <w:p w14:paraId="45E57B3F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52D58AC5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8B37522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53977BD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5D28577A" w14:textId="77777777" w:rsidTr="003828E0">
        <w:tc>
          <w:tcPr>
            <w:tcW w:w="9350" w:type="dxa"/>
          </w:tcPr>
          <w:p w14:paraId="48390F49" w14:textId="36FCC3C6" w:rsidR="00BC0E8E" w:rsidRDefault="00BC0E8E" w:rsidP="008B4DC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grade 8 Math data and commitments (challenge of practise) are reviewed with the SAC during meetings. (</w:t>
            </w:r>
            <w:r w:rsidR="007667CD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names were not discussed)</w:t>
            </w:r>
          </w:p>
          <w:p w14:paraId="1911A9B0" w14:textId="3121BE35" w:rsidR="00BC0E8E" w:rsidRDefault="00BC0E8E" w:rsidP="008B4DC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 gave input on how to improve the school website for better communication with the school community.</w:t>
            </w:r>
          </w:p>
          <w:p w14:paraId="47A193A2" w14:textId="5B94DBD5" w:rsidR="003828E0" w:rsidRDefault="007667CD" w:rsidP="008B4DC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 r</w:t>
            </w:r>
            <w:r w:rsidR="008B4DC1">
              <w:rPr>
                <w:sz w:val="24"/>
                <w:szCs w:val="24"/>
              </w:rPr>
              <w:t>eview</w:t>
            </w:r>
            <w:r>
              <w:rPr>
                <w:sz w:val="24"/>
                <w:szCs w:val="24"/>
              </w:rPr>
              <w:t xml:space="preserve">ed the </w:t>
            </w:r>
            <w:r w:rsidR="008B4DC1">
              <w:rPr>
                <w:sz w:val="24"/>
                <w:szCs w:val="24"/>
              </w:rPr>
              <w:t>2022 Student Success Su</w:t>
            </w:r>
            <w:r w:rsidR="008B4DC1" w:rsidRPr="007667CD">
              <w:rPr>
                <w:sz w:val="24"/>
                <w:szCs w:val="24"/>
              </w:rPr>
              <w:t>rvey results. The</w:t>
            </w:r>
            <w:r>
              <w:rPr>
                <w:sz w:val="24"/>
                <w:szCs w:val="24"/>
              </w:rPr>
              <w:t xml:space="preserve"> </w:t>
            </w:r>
            <w:r w:rsidR="008B4DC1" w:rsidRPr="007667CD">
              <w:rPr>
                <w:sz w:val="24"/>
                <w:szCs w:val="24"/>
              </w:rPr>
              <w:t>committee</w:t>
            </w:r>
            <w:r>
              <w:rPr>
                <w:sz w:val="24"/>
                <w:szCs w:val="24"/>
              </w:rPr>
              <w:t xml:space="preserve"> </w:t>
            </w:r>
            <w:r w:rsidR="008B4DC1" w:rsidRPr="007667CD">
              <w:rPr>
                <w:sz w:val="24"/>
                <w:szCs w:val="24"/>
              </w:rPr>
              <w:t xml:space="preserve">made </w:t>
            </w:r>
            <w:r w:rsidRPr="007667CD">
              <w:rPr>
                <w:sz w:val="24"/>
                <w:szCs w:val="24"/>
              </w:rPr>
              <w:t>observations on</w:t>
            </w:r>
            <w:r>
              <w:rPr>
                <w:sz w:val="24"/>
                <w:szCs w:val="24"/>
              </w:rPr>
              <w:t xml:space="preserve"> survey data specifically related to student well-being and student feeling that they belong at SHJH. As a result, the school completed an internal survey to get to know our students better.</w:t>
            </w:r>
            <w:r w:rsidR="008B4DC1">
              <w:rPr>
                <w:sz w:val="24"/>
                <w:szCs w:val="24"/>
              </w:rPr>
              <w:t xml:space="preserve"> </w:t>
            </w:r>
          </w:p>
          <w:p w14:paraId="39CC0CA2" w14:textId="353EF723" w:rsidR="008B4DC1" w:rsidRDefault="008B4DC1" w:rsidP="008B4DC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Expenditures provided high interest books for ELA classroom libraries.</w:t>
            </w:r>
          </w:p>
          <w:p w14:paraId="34859AF5" w14:textId="5A6084F3" w:rsidR="008B4DC1" w:rsidRDefault="008B4DC1" w:rsidP="008B4DC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Expenditures provided resources to support</w:t>
            </w:r>
            <w:r w:rsidR="007667CD">
              <w:rPr>
                <w:sz w:val="24"/>
                <w:szCs w:val="24"/>
              </w:rPr>
              <w:t xml:space="preserve"> Mathematics</w:t>
            </w:r>
            <w:r>
              <w:rPr>
                <w:sz w:val="24"/>
                <w:szCs w:val="24"/>
              </w:rPr>
              <w:t xml:space="preserve"> fact fluency in Gr 6 classrooms.</w:t>
            </w:r>
          </w:p>
          <w:p w14:paraId="2FC96B5B" w14:textId="719BF9E4" w:rsidR="009477EC" w:rsidRPr="00FE0AC4" w:rsidRDefault="008602C4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 discussed</w:t>
            </w:r>
            <w:r w:rsidR="00FE0AC4">
              <w:rPr>
                <w:sz w:val="24"/>
                <w:szCs w:val="24"/>
              </w:rPr>
              <w:t>, using an equity and an inclusion framework,</w:t>
            </w:r>
            <w:r>
              <w:rPr>
                <w:sz w:val="24"/>
                <w:szCs w:val="24"/>
              </w:rPr>
              <w:t xml:space="preserve"> year end celebrations for students</w:t>
            </w:r>
            <w:r w:rsidR="00FE0AC4">
              <w:rPr>
                <w:sz w:val="24"/>
                <w:szCs w:val="24"/>
              </w:rPr>
              <w:t>.</w:t>
            </w:r>
          </w:p>
        </w:tc>
      </w:tr>
    </w:tbl>
    <w:p w14:paraId="6FB0BFDB" w14:textId="77777777" w:rsidR="003828E0" w:rsidRDefault="003828E0" w:rsidP="003828E0">
      <w:pPr>
        <w:jc w:val="both"/>
        <w:rPr>
          <w:sz w:val="24"/>
          <w:szCs w:val="24"/>
        </w:rPr>
      </w:pPr>
    </w:p>
    <w:p w14:paraId="35B0B240" w14:textId="77777777" w:rsidR="001D035E" w:rsidRPr="003828E0" w:rsidRDefault="001D035E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3BE3B47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ABD1AE9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lastRenderedPageBreak/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58E8D038" w14:textId="77777777" w:rsidTr="003828E0">
        <w:tc>
          <w:tcPr>
            <w:tcW w:w="9350" w:type="dxa"/>
          </w:tcPr>
          <w:p w14:paraId="63F4FC71" w14:textId="4726D428" w:rsidR="003828E0" w:rsidRDefault="00CA0FC4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14:paraId="48855963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3EC2F8BE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58CD5954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7688D2FA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39229BEE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7A12AA77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212F044E" w14:textId="77777777" w:rsidTr="003828E0">
        <w:tc>
          <w:tcPr>
            <w:tcW w:w="9350" w:type="dxa"/>
          </w:tcPr>
          <w:p w14:paraId="4EE42367" w14:textId="3D09F169" w:rsidR="003828E0" w:rsidRPr="00CA0FC4" w:rsidRDefault="008B4DC1">
            <w:pPr>
              <w:rPr>
                <w:rFonts w:cstheme="minorHAnsi"/>
                <w:sz w:val="24"/>
                <w:szCs w:val="24"/>
              </w:rPr>
            </w:pPr>
            <w:r w:rsidRPr="007667CD">
              <w:rPr>
                <w:rFonts w:cstheme="minorHAnsi"/>
                <w:sz w:val="24"/>
                <w:szCs w:val="24"/>
              </w:rPr>
              <w:t xml:space="preserve">The SAC did not participate in any sub-committee work this </w:t>
            </w:r>
            <w:r w:rsidR="007667CD" w:rsidRPr="007667CD">
              <w:rPr>
                <w:rFonts w:cstheme="minorHAnsi"/>
                <w:sz w:val="24"/>
                <w:szCs w:val="24"/>
              </w:rPr>
              <w:t>year,</w:t>
            </w:r>
            <w:r w:rsidRPr="007667CD">
              <w:rPr>
                <w:rFonts w:cstheme="minorHAnsi"/>
                <w:sz w:val="24"/>
                <w:szCs w:val="24"/>
              </w:rPr>
              <w:t xml:space="preserve"> but </w:t>
            </w:r>
            <w:r w:rsidR="00D07E22" w:rsidRPr="007667CD">
              <w:rPr>
                <w:rFonts w:cstheme="minorHAnsi"/>
                <w:sz w:val="24"/>
                <w:szCs w:val="24"/>
              </w:rPr>
              <w:t>t</w:t>
            </w:r>
            <w:r w:rsidRPr="007667CD">
              <w:rPr>
                <w:rFonts w:cstheme="minorHAnsi"/>
                <w:sz w:val="24"/>
                <w:szCs w:val="24"/>
              </w:rPr>
              <w:t>he SAC</w:t>
            </w:r>
            <w:r w:rsidR="00D07E22" w:rsidRPr="007667CD">
              <w:rPr>
                <w:rFonts w:cstheme="minorHAnsi"/>
                <w:sz w:val="24"/>
                <w:szCs w:val="24"/>
              </w:rPr>
              <w:t xml:space="preserve"> did </w:t>
            </w:r>
            <w:r w:rsidR="00BC0E8E" w:rsidRPr="007667CD">
              <w:rPr>
                <w:rFonts w:cstheme="minorHAnsi"/>
                <w:sz w:val="24"/>
                <w:szCs w:val="24"/>
              </w:rPr>
              <w:t>participate</w:t>
            </w:r>
            <w:r w:rsidRPr="007667CD">
              <w:rPr>
                <w:rFonts w:cstheme="minorHAnsi"/>
                <w:sz w:val="24"/>
                <w:szCs w:val="24"/>
              </w:rPr>
              <w:t xml:space="preserve"> in </w:t>
            </w:r>
            <w:r w:rsidR="00BC0E8E" w:rsidRPr="007667CD">
              <w:rPr>
                <w:rFonts w:cstheme="minorHAnsi"/>
                <w:sz w:val="24"/>
                <w:szCs w:val="24"/>
              </w:rPr>
              <w:t xml:space="preserve">the SSP </w:t>
            </w:r>
            <w:r w:rsidR="001D035E">
              <w:rPr>
                <w:rFonts w:cstheme="minorHAnsi"/>
                <w:sz w:val="24"/>
                <w:szCs w:val="24"/>
              </w:rPr>
              <w:t xml:space="preserve">SAC </w:t>
            </w:r>
            <w:r w:rsidRPr="007667CD">
              <w:rPr>
                <w:rFonts w:cstheme="minorHAnsi"/>
                <w:sz w:val="24"/>
                <w:szCs w:val="24"/>
              </w:rPr>
              <w:t>PD session at Sackville High School</w:t>
            </w:r>
            <w:r w:rsidR="00BC0E8E" w:rsidRPr="007667CD">
              <w:rPr>
                <w:rFonts w:cstheme="minorHAnsi"/>
                <w:sz w:val="24"/>
                <w:szCs w:val="24"/>
              </w:rPr>
              <w:t xml:space="preserve"> on November 29, 2022</w:t>
            </w:r>
            <w:r w:rsidR="00CA0FC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504D0CA" w14:textId="77777777" w:rsidR="009477EC" w:rsidRDefault="009477EC"/>
    <w:p w14:paraId="34CAB7D7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5FFB8081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4A4A3708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E7DC70E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40EBC693" w14:textId="77777777" w:rsidTr="009477EC">
        <w:tc>
          <w:tcPr>
            <w:tcW w:w="9350" w:type="dxa"/>
          </w:tcPr>
          <w:p w14:paraId="2D5C1704" w14:textId="13588925" w:rsidR="009477EC" w:rsidRPr="00CA0FC4" w:rsidRDefault="00CA0FC4" w:rsidP="009477E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library student books (Tattletales)</w:t>
            </w:r>
          </w:p>
        </w:tc>
      </w:tr>
    </w:tbl>
    <w:p w14:paraId="302DD23D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0C0F962F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68E74A05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0614CDAA" w14:textId="77777777" w:rsidTr="003828E0">
        <w:tc>
          <w:tcPr>
            <w:tcW w:w="9350" w:type="dxa"/>
          </w:tcPr>
          <w:p w14:paraId="4D013FEC" w14:textId="42E2E1FB" w:rsidR="003828E0" w:rsidRDefault="00CA0FC4" w:rsidP="00CA0FC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A0FC4">
              <w:rPr>
                <w:sz w:val="24"/>
                <w:szCs w:val="24"/>
              </w:rPr>
              <w:t>Flexible seating from VEN-REZ (student engagement policy)</w:t>
            </w:r>
          </w:p>
          <w:p w14:paraId="36476E32" w14:textId="531EE08F" w:rsidR="00CA0FC4" w:rsidRDefault="00CA0FC4" w:rsidP="00CA0FC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in Schools (student engagement policy)</w:t>
            </w:r>
          </w:p>
          <w:p w14:paraId="43FE1913" w14:textId="482E3193" w:rsidR="009477EC" w:rsidRPr="00CA0FC4" w:rsidRDefault="00CA0FC4" w:rsidP="009477E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Sewing machines for Family Studies (student engagement policy)</w:t>
            </w:r>
          </w:p>
        </w:tc>
      </w:tr>
    </w:tbl>
    <w:p w14:paraId="6722AB7A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3EC85254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3819546B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4F423600" w14:textId="77777777" w:rsidTr="003828E0">
        <w:tc>
          <w:tcPr>
            <w:tcW w:w="9350" w:type="dxa"/>
          </w:tcPr>
          <w:p w14:paraId="19FB0D84" w14:textId="469205F1" w:rsidR="009477EC" w:rsidRDefault="008B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3A1E8EEB" w14:textId="77777777" w:rsidR="003828E0" w:rsidRDefault="003828E0">
      <w:pPr>
        <w:rPr>
          <w:sz w:val="24"/>
          <w:szCs w:val="24"/>
        </w:rPr>
      </w:pPr>
    </w:p>
    <w:p w14:paraId="415D9CF2" w14:textId="2BD5F910" w:rsidR="00A47558" w:rsidRDefault="00A47558" w:rsidP="00A47558">
      <w:pPr>
        <w:jc w:val="center"/>
      </w:pPr>
      <w:r w:rsidRPr="00A47558">
        <w:t xml:space="preserve">Please return to School </w:t>
      </w:r>
      <w:r w:rsidR="0062379C">
        <w:t>S</w:t>
      </w:r>
      <w:r w:rsidR="00B816C6">
        <w:t>upervisor by Monday, June 22, 202</w:t>
      </w:r>
      <w:r w:rsidR="00EF6475">
        <w:t>3</w:t>
      </w:r>
      <w:r w:rsidRPr="00A47558">
        <w:t>. Thank you.</w:t>
      </w:r>
    </w:p>
    <w:p w14:paraId="41CC441D" w14:textId="77777777" w:rsidR="008B4DC1" w:rsidRDefault="008B4DC1" w:rsidP="00A47558">
      <w:pPr>
        <w:jc w:val="center"/>
      </w:pPr>
    </w:p>
    <w:p w14:paraId="2FA9B614" w14:textId="397316D9" w:rsidR="008B4DC1" w:rsidRPr="008B4DC1" w:rsidRDefault="00CA0FC4" w:rsidP="00A47558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Will be s</w:t>
      </w:r>
      <w:r w:rsidR="008B4DC1" w:rsidRPr="008B4DC1">
        <w:rPr>
          <w:b/>
          <w:bCs/>
          <w:color w:val="FF0000"/>
        </w:rPr>
        <w:t xml:space="preserve">hared with SAC </w:t>
      </w:r>
      <w:r>
        <w:rPr>
          <w:b/>
          <w:bCs/>
          <w:color w:val="FF0000"/>
        </w:rPr>
        <w:t xml:space="preserve">on </w:t>
      </w:r>
      <w:r w:rsidR="008B4DC1" w:rsidRPr="008B4DC1">
        <w:rPr>
          <w:b/>
          <w:bCs/>
          <w:color w:val="FF0000"/>
        </w:rPr>
        <w:t>June 21, 2023, at final meeting of 2022-2023</w:t>
      </w:r>
    </w:p>
    <w:sectPr w:rsidR="008B4DC1" w:rsidRPr="008B4DC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B15E" w14:textId="77777777" w:rsidR="00701B76" w:rsidRDefault="00701B76" w:rsidP="009477EC">
      <w:pPr>
        <w:spacing w:after="0" w:line="240" w:lineRule="auto"/>
      </w:pPr>
      <w:r>
        <w:separator/>
      </w:r>
    </w:p>
  </w:endnote>
  <w:endnote w:type="continuationSeparator" w:id="0">
    <w:p w14:paraId="0ACDA9BA" w14:textId="77777777" w:rsidR="00701B76" w:rsidRDefault="00701B76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F2DBB1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E3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E2DD75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5829" w14:textId="77777777" w:rsidR="00701B76" w:rsidRDefault="00701B76" w:rsidP="009477EC">
      <w:pPr>
        <w:spacing w:after="0" w:line="240" w:lineRule="auto"/>
      </w:pPr>
      <w:r>
        <w:separator/>
      </w:r>
    </w:p>
  </w:footnote>
  <w:footnote w:type="continuationSeparator" w:id="0">
    <w:p w14:paraId="7CC3ADD0" w14:textId="77777777" w:rsidR="00701B76" w:rsidRDefault="00701B76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75C"/>
    <w:multiLevelType w:val="hybridMultilevel"/>
    <w:tmpl w:val="9BDCC8E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9DB"/>
    <w:multiLevelType w:val="hybridMultilevel"/>
    <w:tmpl w:val="C82CFB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3277"/>
    <w:multiLevelType w:val="hybridMultilevel"/>
    <w:tmpl w:val="9D8801F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118227">
    <w:abstractNumId w:val="1"/>
  </w:num>
  <w:num w:numId="2" w16cid:durableId="134495559">
    <w:abstractNumId w:val="0"/>
  </w:num>
  <w:num w:numId="3" w16cid:durableId="32678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161D41"/>
    <w:rsid w:val="001D035E"/>
    <w:rsid w:val="003828E0"/>
    <w:rsid w:val="0046693A"/>
    <w:rsid w:val="0062379C"/>
    <w:rsid w:val="00701B76"/>
    <w:rsid w:val="007667CD"/>
    <w:rsid w:val="008151D9"/>
    <w:rsid w:val="008602C4"/>
    <w:rsid w:val="008B4DC1"/>
    <w:rsid w:val="009477EC"/>
    <w:rsid w:val="009B2E36"/>
    <w:rsid w:val="00A47558"/>
    <w:rsid w:val="00B816C6"/>
    <w:rsid w:val="00BC0E8E"/>
    <w:rsid w:val="00C1574C"/>
    <w:rsid w:val="00CA0FC4"/>
    <w:rsid w:val="00D07E22"/>
    <w:rsid w:val="00DC32E6"/>
    <w:rsid w:val="00E67127"/>
    <w:rsid w:val="00EA10CB"/>
    <w:rsid w:val="00EF6475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7C01"/>
  <w15:docId w15:val="{757A4E6D-ED27-45D9-B2CC-212B9EE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MacNeil, Andy</dc:creator>
  <cp:lastModifiedBy>Mumford, John</cp:lastModifiedBy>
  <cp:revision>2</cp:revision>
  <cp:lastPrinted>2019-05-31T17:21:00Z</cp:lastPrinted>
  <dcterms:created xsi:type="dcterms:W3CDTF">2023-06-15T17:36:00Z</dcterms:created>
  <dcterms:modified xsi:type="dcterms:W3CDTF">2023-06-15T17:36:00Z</dcterms:modified>
</cp:coreProperties>
</file>