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BA24" w14:textId="5D099226" w:rsidR="002C40C7" w:rsidRPr="00A06AFE" w:rsidRDefault="002C40C7" w:rsidP="007E78F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06AFE">
        <w:rPr>
          <w:rFonts w:asciiTheme="minorHAnsi" w:hAnsiTheme="minorHAnsi"/>
          <w:sz w:val="28"/>
          <w:szCs w:val="28"/>
        </w:rPr>
        <w:t xml:space="preserve">School Advisory Council • </w:t>
      </w:r>
      <w:r w:rsidR="003B1AE4">
        <w:rPr>
          <w:rFonts w:asciiTheme="minorHAnsi" w:hAnsiTheme="minorHAnsi"/>
          <w:sz w:val="28"/>
          <w:szCs w:val="28"/>
        </w:rPr>
        <w:t>Sackville Heights Junior High</w:t>
      </w:r>
    </w:p>
    <w:p w14:paraId="3CDE485E" w14:textId="0B0E64EF" w:rsidR="00A06AFE" w:rsidRPr="00D30C04" w:rsidRDefault="007E78F4" w:rsidP="007E78F4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D30C04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Meeting </w:t>
      </w:r>
      <w:r w:rsidR="00C93126">
        <w:rPr>
          <w:rFonts w:asciiTheme="minorHAnsi" w:hAnsiTheme="minorHAnsi"/>
          <w:b/>
          <w:color w:val="auto"/>
          <w:sz w:val="32"/>
          <w:szCs w:val="32"/>
          <w:u w:val="single"/>
        </w:rPr>
        <w:t>Summary</w:t>
      </w:r>
    </w:p>
    <w:p w14:paraId="19989C74" w14:textId="27A28B11" w:rsidR="002C40C7" w:rsidRDefault="00A73234" w:rsidP="00A06AFE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January 27, </w:t>
      </w:r>
      <w:proofErr w:type="gramStart"/>
      <w:r>
        <w:rPr>
          <w:rFonts w:asciiTheme="minorHAnsi" w:hAnsiTheme="minorHAnsi"/>
        </w:rPr>
        <w:t>2021</w:t>
      </w:r>
      <w:proofErr w:type="gramEnd"/>
      <w:r w:rsidR="00D30C04">
        <w:rPr>
          <w:rFonts w:asciiTheme="minorHAnsi" w:hAnsiTheme="minorHAnsi"/>
        </w:rPr>
        <w:t xml:space="preserve"> </w:t>
      </w:r>
      <w:r w:rsidR="002C40C7" w:rsidRPr="00A06AFE">
        <w:rPr>
          <w:rFonts w:asciiTheme="minorHAnsi" w:hAnsiTheme="minorHAnsi"/>
        </w:rPr>
        <w:t>6:00 pm</w:t>
      </w:r>
    </w:p>
    <w:p w14:paraId="14FB614D" w14:textId="3A61E635" w:rsidR="00FD06E0" w:rsidRDefault="00FD06E0" w:rsidP="00FD06E0">
      <w:pPr>
        <w:pStyle w:val="Default"/>
        <w:rPr>
          <w:rFonts w:asciiTheme="minorHAnsi" w:hAnsiTheme="minorHAnsi"/>
        </w:rPr>
      </w:pPr>
    </w:p>
    <w:p w14:paraId="58C94F34" w14:textId="77777777" w:rsidR="008C36CF" w:rsidRDefault="008C36CF" w:rsidP="00FD06E0">
      <w:pPr>
        <w:pStyle w:val="Default"/>
        <w:rPr>
          <w:rFonts w:asciiTheme="minorHAnsi" w:hAnsiTheme="minorHAnsi"/>
        </w:rPr>
      </w:pPr>
    </w:p>
    <w:p w14:paraId="4BF45234" w14:textId="77777777" w:rsidR="00C23682" w:rsidRDefault="00C23682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>Call to Order</w:t>
      </w:r>
    </w:p>
    <w:p w14:paraId="21182F4C" w14:textId="77777777" w:rsidR="003E3584" w:rsidRPr="00A64210" w:rsidRDefault="003E3584" w:rsidP="00B760B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</w:rPr>
        <w:t>Meeting was held via zoom</w:t>
      </w:r>
    </w:p>
    <w:p w14:paraId="37DB303B" w14:textId="0ADD7E1D" w:rsidR="003E3584" w:rsidRPr="00A64210" w:rsidRDefault="003E3584" w:rsidP="00B760B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</w:rPr>
        <w:t>Mee</w:t>
      </w:r>
      <w:r w:rsidR="003153DE" w:rsidRPr="00A64210">
        <w:rPr>
          <w:rFonts w:asciiTheme="minorHAnsi" w:hAnsiTheme="minorHAnsi"/>
          <w:b/>
          <w:sz w:val="22"/>
          <w:szCs w:val="22"/>
        </w:rPr>
        <w:t>ting was called to order at 6:04</w:t>
      </w:r>
      <w:r w:rsidRPr="00A64210">
        <w:rPr>
          <w:rFonts w:asciiTheme="minorHAnsi" w:hAnsiTheme="minorHAnsi"/>
          <w:b/>
          <w:sz w:val="22"/>
          <w:szCs w:val="22"/>
        </w:rPr>
        <w:t xml:space="preserve"> pm by Rhonda Cox</w:t>
      </w:r>
    </w:p>
    <w:p w14:paraId="6ED6150F" w14:textId="66E7C395" w:rsidR="003E3584" w:rsidRPr="00A64210" w:rsidRDefault="003E3584" w:rsidP="00B760B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  <w:u w:val="single"/>
        </w:rPr>
        <w:t>Attendance</w:t>
      </w:r>
      <w:r w:rsidRPr="00A64210">
        <w:rPr>
          <w:rFonts w:asciiTheme="minorHAnsi" w:hAnsiTheme="minorHAnsi"/>
          <w:b/>
          <w:sz w:val="22"/>
          <w:szCs w:val="22"/>
        </w:rPr>
        <w:t>: Paula Fairbairn, Jeff Carruthers, Tanya Mercer, Kimberley Best-Janes, Jill Cormier</w:t>
      </w:r>
      <w:r w:rsidR="003153DE" w:rsidRPr="00A64210">
        <w:rPr>
          <w:rFonts w:asciiTheme="minorHAnsi" w:hAnsiTheme="minorHAnsi"/>
          <w:b/>
          <w:sz w:val="22"/>
          <w:szCs w:val="22"/>
        </w:rPr>
        <w:t xml:space="preserve"> (arrived late)</w:t>
      </w:r>
      <w:r w:rsidRPr="00A64210">
        <w:rPr>
          <w:rFonts w:asciiTheme="minorHAnsi" w:hAnsiTheme="minorHAnsi"/>
          <w:b/>
          <w:sz w:val="22"/>
          <w:szCs w:val="22"/>
        </w:rPr>
        <w:t xml:space="preserve">, Becky </w:t>
      </w:r>
      <w:proofErr w:type="spellStart"/>
      <w:r w:rsidRPr="00A64210">
        <w:rPr>
          <w:rFonts w:asciiTheme="minorHAnsi" w:hAnsiTheme="minorHAnsi"/>
          <w:b/>
          <w:sz w:val="22"/>
          <w:szCs w:val="22"/>
        </w:rPr>
        <w:t>Payzant</w:t>
      </w:r>
      <w:proofErr w:type="spellEnd"/>
      <w:r w:rsidRPr="00A64210">
        <w:rPr>
          <w:rFonts w:asciiTheme="minorHAnsi" w:hAnsiTheme="minorHAnsi"/>
          <w:b/>
          <w:sz w:val="22"/>
          <w:szCs w:val="22"/>
        </w:rPr>
        <w:t>, Jen Knight, Rhonda Cox</w:t>
      </w:r>
      <w:r w:rsidR="003153DE" w:rsidRPr="00A64210">
        <w:rPr>
          <w:rFonts w:asciiTheme="minorHAnsi" w:hAnsiTheme="minorHAnsi"/>
          <w:b/>
          <w:sz w:val="22"/>
          <w:szCs w:val="22"/>
        </w:rPr>
        <w:t xml:space="preserve">, Sarah </w:t>
      </w:r>
      <w:proofErr w:type="spellStart"/>
      <w:r w:rsidR="003153DE" w:rsidRPr="00A64210">
        <w:rPr>
          <w:rFonts w:asciiTheme="minorHAnsi" w:hAnsiTheme="minorHAnsi"/>
          <w:b/>
          <w:sz w:val="22"/>
          <w:szCs w:val="22"/>
        </w:rPr>
        <w:t>Greenham</w:t>
      </w:r>
      <w:proofErr w:type="spellEnd"/>
      <w:r w:rsidR="003153DE" w:rsidRPr="00A64210">
        <w:rPr>
          <w:rFonts w:asciiTheme="minorHAnsi" w:hAnsiTheme="minorHAnsi"/>
          <w:b/>
          <w:sz w:val="22"/>
          <w:szCs w:val="22"/>
        </w:rPr>
        <w:t xml:space="preserve"> (arrived late) </w:t>
      </w:r>
    </w:p>
    <w:p w14:paraId="25F2C12F" w14:textId="02C4418C" w:rsidR="003E3584" w:rsidRPr="00A64210" w:rsidRDefault="003E3584" w:rsidP="00B760B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  <w:u w:val="single"/>
        </w:rPr>
        <w:t>Regrets</w:t>
      </w:r>
      <w:r w:rsidR="003153DE" w:rsidRPr="00A64210">
        <w:rPr>
          <w:rFonts w:asciiTheme="minorHAnsi" w:hAnsiTheme="minorHAnsi"/>
          <w:b/>
          <w:sz w:val="22"/>
          <w:szCs w:val="22"/>
        </w:rPr>
        <w:t xml:space="preserve">: Bella </w:t>
      </w:r>
      <w:proofErr w:type="spellStart"/>
      <w:r w:rsidR="003153DE" w:rsidRPr="00A64210">
        <w:rPr>
          <w:rFonts w:asciiTheme="minorHAnsi" w:hAnsiTheme="minorHAnsi"/>
          <w:b/>
          <w:sz w:val="22"/>
          <w:szCs w:val="22"/>
        </w:rPr>
        <w:t>Duffley</w:t>
      </w:r>
      <w:proofErr w:type="spellEnd"/>
      <w:r w:rsidR="003153DE" w:rsidRPr="00A64210">
        <w:rPr>
          <w:rFonts w:asciiTheme="minorHAnsi" w:hAnsiTheme="minorHAnsi"/>
          <w:b/>
          <w:sz w:val="22"/>
          <w:szCs w:val="22"/>
        </w:rPr>
        <w:t xml:space="preserve">, </w:t>
      </w:r>
      <w:r w:rsidRPr="00A64210">
        <w:rPr>
          <w:rFonts w:asciiTheme="minorHAnsi" w:hAnsiTheme="minorHAnsi"/>
          <w:b/>
          <w:sz w:val="22"/>
          <w:szCs w:val="22"/>
        </w:rPr>
        <w:t xml:space="preserve">Grace </w:t>
      </w:r>
      <w:proofErr w:type="spellStart"/>
      <w:r w:rsidRPr="00A64210">
        <w:rPr>
          <w:rFonts w:asciiTheme="minorHAnsi" w:hAnsiTheme="minorHAnsi"/>
          <w:b/>
          <w:sz w:val="22"/>
          <w:szCs w:val="22"/>
        </w:rPr>
        <w:t>Greenham</w:t>
      </w:r>
      <w:proofErr w:type="spellEnd"/>
    </w:p>
    <w:p w14:paraId="0869F893" w14:textId="77777777" w:rsidR="0005522F" w:rsidRDefault="0005522F" w:rsidP="0005522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6AD42847" w14:textId="0CA3C0FF" w:rsidR="00A06AFE" w:rsidRPr="00A64210" w:rsidRDefault="00833210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A06AFE" w:rsidRPr="0005522F">
        <w:rPr>
          <w:rFonts w:asciiTheme="minorHAnsi" w:hAnsiTheme="minorHAnsi"/>
          <w:sz w:val="22"/>
          <w:szCs w:val="22"/>
          <w:u w:val="single"/>
        </w:rPr>
        <w:t>Agenda</w:t>
      </w:r>
    </w:p>
    <w:p w14:paraId="389F3F1E" w14:textId="3C19ECF7" w:rsidR="0032285F" w:rsidRPr="00A64210" w:rsidRDefault="003153DE" w:rsidP="0032285F">
      <w:pPr>
        <w:pStyle w:val="Default"/>
        <w:ind w:left="360" w:firstLine="360"/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</w:rPr>
        <w:t xml:space="preserve">• Becky </w:t>
      </w:r>
      <w:proofErr w:type="spellStart"/>
      <w:r w:rsidRPr="00A64210">
        <w:rPr>
          <w:rFonts w:asciiTheme="minorHAnsi" w:hAnsiTheme="minorHAnsi"/>
          <w:b/>
          <w:sz w:val="22"/>
          <w:szCs w:val="22"/>
        </w:rPr>
        <w:t>Payzant</w:t>
      </w:r>
      <w:proofErr w:type="spellEnd"/>
      <w:r w:rsidRPr="00A64210">
        <w:rPr>
          <w:rFonts w:asciiTheme="minorHAnsi" w:hAnsiTheme="minorHAnsi"/>
          <w:b/>
          <w:sz w:val="22"/>
          <w:szCs w:val="22"/>
        </w:rPr>
        <w:t xml:space="preserve"> </w:t>
      </w:r>
      <w:r w:rsidR="0032285F" w:rsidRPr="00A64210">
        <w:rPr>
          <w:rFonts w:asciiTheme="minorHAnsi" w:hAnsiTheme="minorHAnsi"/>
          <w:b/>
          <w:sz w:val="22"/>
          <w:szCs w:val="22"/>
        </w:rPr>
        <w:t>approved the agenda</w:t>
      </w:r>
    </w:p>
    <w:p w14:paraId="4A794800" w14:textId="639AE159" w:rsidR="00A06AFE" w:rsidRDefault="00A06AFE" w:rsidP="00A06AF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08D48D" w14:textId="4C465430" w:rsidR="00536757" w:rsidRPr="003153DE" w:rsidRDefault="00A06AFE" w:rsidP="00536757">
      <w:pPr>
        <w:pStyle w:val="Default"/>
        <w:numPr>
          <w:ilvl w:val="0"/>
          <w:numId w:val="1"/>
        </w:numPr>
        <w:rPr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BE0B67"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05522F">
        <w:rPr>
          <w:rFonts w:asciiTheme="minorHAnsi" w:hAnsiTheme="minorHAnsi"/>
          <w:sz w:val="22"/>
          <w:szCs w:val="22"/>
          <w:u w:val="single"/>
        </w:rPr>
        <w:t xml:space="preserve">Meeting </w:t>
      </w:r>
      <w:proofErr w:type="gramStart"/>
      <w:r w:rsidRPr="0005522F">
        <w:rPr>
          <w:rFonts w:asciiTheme="minorHAnsi" w:hAnsiTheme="minorHAnsi"/>
          <w:sz w:val="22"/>
          <w:szCs w:val="22"/>
          <w:u w:val="single"/>
        </w:rPr>
        <w:t>Summary</w:t>
      </w:r>
      <w:r w:rsidR="00EB12B0" w:rsidRPr="0005522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36757">
        <w:rPr>
          <w:rFonts w:asciiTheme="minorHAnsi" w:hAnsiTheme="minorHAnsi"/>
          <w:sz w:val="22"/>
          <w:szCs w:val="22"/>
          <w:u w:val="single"/>
        </w:rPr>
        <w:t xml:space="preserve"> -</w:t>
      </w:r>
      <w:proofErr w:type="gramEnd"/>
      <w:r w:rsidR="00536757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153DE" w:rsidRPr="003153DE">
        <w:rPr>
          <w:sz w:val="22"/>
          <w:szCs w:val="22"/>
          <w:u w:val="single"/>
        </w:rPr>
        <w:t>Nov</w:t>
      </w:r>
      <w:r w:rsidR="003153DE">
        <w:rPr>
          <w:sz w:val="22"/>
          <w:szCs w:val="22"/>
          <w:u w:val="single"/>
        </w:rPr>
        <w:t>ember</w:t>
      </w:r>
      <w:r w:rsidR="003153DE" w:rsidRPr="003153DE">
        <w:rPr>
          <w:sz w:val="22"/>
          <w:szCs w:val="22"/>
          <w:u w:val="single"/>
        </w:rPr>
        <w:t xml:space="preserve"> 25, 2020</w:t>
      </w:r>
    </w:p>
    <w:p w14:paraId="65D00E89" w14:textId="743362BC" w:rsidR="0032285F" w:rsidRPr="00A64210" w:rsidRDefault="003153DE" w:rsidP="00B760B5">
      <w:pPr>
        <w:pStyle w:val="Default"/>
        <w:numPr>
          <w:ilvl w:val="0"/>
          <w:numId w:val="7"/>
        </w:numPr>
        <w:rPr>
          <w:b/>
          <w:sz w:val="22"/>
          <w:szCs w:val="22"/>
        </w:rPr>
      </w:pPr>
      <w:r w:rsidRPr="00A64210">
        <w:rPr>
          <w:b/>
          <w:sz w:val="22"/>
          <w:szCs w:val="22"/>
        </w:rPr>
        <w:t>Jeff Carruthers</w:t>
      </w:r>
      <w:r w:rsidR="0032285F" w:rsidRPr="00A64210">
        <w:rPr>
          <w:b/>
          <w:sz w:val="22"/>
          <w:szCs w:val="22"/>
        </w:rPr>
        <w:t xml:space="preserve"> approved meeting summary </w:t>
      </w:r>
      <w:r w:rsidRPr="00A64210">
        <w:rPr>
          <w:b/>
          <w:sz w:val="22"/>
          <w:szCs w:val="22"/>
        </w:rPr>
        <w:t>dated November 25</w:t>
      </w:r>
      <w:r w:rsidR="0032285F" w:rsidRPr="00A64210">
        <w:rPr>
          <w:b/>
          <w:sz w:val="22"/>
          <w:szCs w:val="22"/>
        </w:rPr>
        <w:t>, 2020</w:t>
      </w:r>
    </w:p>
    <w:p w14:paraId="48C20D84" w14:textId="77777777" w:rsidR="00536757" w:rsidRDefault="00536757" w:rsidP="00536757">
      <w:pPr>
        <w:pStyle w:val="ListParagraph"/>
        <w:rPr>
          <w:sz w:val="22"/>
          <w:szCs w:val="22"/>
          <w:u w:val="single"/>
        </w:rPr>
      </w:pPr>
    </w:p>
    <w:p w14:paraId="7F68CDC8" w14:textId="23217C01" w:rsidR="00A60C6F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3F5A20">
        <w:rPr>
          <w:rFonts w:asciiTheme="minorHAnsi" w:hAnsiTheme="minorHAnsi"/>
          <w:sz w:val="22"/>
          <w:szCs w:val="22"/>
          <w:u w:val="single"/>
        </w:rPr>
        <w:t xml:space="preserve">Business Arising from </w:t>
      </w:r>
      <w:r w:rsidR="00BE0B67"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3F5A20">
        <w:rPr>
          <w:rFonts w:asciiTheme="minorHAnsi" w:hAnsiTheme="minorHAnsi"/>
          <w:sz w:val="22"/>
          <w:szCs w:val="22"/>
          <w:u w:val="single"/>
        </w:rPr>
        <w:t>Meeting Summary</w:t>
      </w:r>
    </w:p>
    <w:p w14:paraId="35E046E4" w14:textId="112787F1" w:rsidR="00C84DE3" w:rsidRPr="00A64210" w:rsidRDefault="003153DE" w:rsidP="00B760B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</w:rPr>
        <w:t>Feedback on Parent-Teacher interviews: parents expressed the convenience of taking a phone call from the teacher. Parents felt the same amount of information was shared with them compared to in person interviews. Teachers felt they spoke to fewer parents as pre-booked appointments did not allow for impromptu conversations. Learning center teacher expressed that with in person interviews happening in the LC it gave parents a chance to see the space.</w:t>
      </w:r>
    </w:p>
    <w:p w14:paraId="4A9D740D" w14:textId="3C2E4647" w:rsidR="003F5A20" w:rsidRPr="00A64210" w:rsidRDefault="00C84DE3" w:rsidP="003153DE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</w:rPr>
        <w:t>Grade 7 student rep position remains vacant</w:t>
      </w:r>
      <w:r w:rsidR="0032285F" w:rsidRPr="00A64210">
        <w:rPr>
          <w:rFonts w:asciiTheme="minorHAnsi" w:hAnsiTheme="minorHAnsi"/>
          <w:b/>
          <w:sz w:val="22"/>
          <w:szCs w:val="22"/>
        </w:rPr>
        <w:t xml:space="preserve"> – </w:t>
      </w:r>
      <w:r w:rsidR="003153DE" w:rsidRPr="00A64210">
        <w:rPr>
          <w:rFonts w:asciiTheme="minorHAnsi" w:hAnsiTheme="minorHAnsi"/>
          <w:b/>
          <w:sz w:val="22"/>
          <w:szCs w:val="22"/>
        </w:rPr>
        <w:t>staff continue to recruit.</w:t>
      </w:r>
    </w:p>
    <w:p w14:paraId="564AD6F3" w14:textId="77777777" w:rsidR="003153DE" w:rsidRDefault="003153DE" w:rsidP="003153DE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14:paraId="106DB6E0" w14:textId="61B0B142" w:rsidR="00BE0B67" w:rsidRDefault="00BE0B67" w:rsidP="00BE0B6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School Improvement Plan/</w:t>
      </w:r>
      <w:r w:rsidR="0080714C" w:rsidRPr="0080714C">
        <w:rPr>
          <w:rFonts w:asciiTheme="minorHAnsi" w:hAnsiTheme="minorHAnsi"/>
          <w:sz w:val="22"/>
          <w:szCs w:val="22"/>
          <w:u w:val="single"/>
        </w:rPr>
        <w:t>Student Success Plan</w:t>
      </w:r>
      <w:r>
        <w:rPr>
          <w:rFonts w:asciiTheme="minorHAnsi" w:hAnsiTheme="minorHAnsi"/>
          <w:sz w:val="22"/>
          <w:szCs w:val="22"/>
        </w:rPr>
        <w:t xml:space="preserve"> (standing agenda item)</w:t>
      </w:r>
    </w:p>
    <w:p w14:paraId="51B39AAD" w14:textId="77777777" w:rsidR="00046068" w:rsidRDefault="00046068" w:rsidP="00046068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6FA0EA90" w14:textId="54C576AA" w:rsidR="00536757" w:rsidRPr="00536757" w:rsidRDefault="00536757" w:rsidP="00B760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6757">
        <w:rPr>
          <w:rFonts w:asciiTheme="minorHAnsi" w:hAnsiTheme="minorHAnsi" w:cstheme="minorHAnsi"/>
          <w:sz w:val="22"/>
          <w:szCs w:val="22"/>
        </w:rPr>
        <w:t>Literacy Goal: To improve student achievement in writing with a focus on expanding their thoughts and ideas.</w:t>
      </w:r>
    </w:p>
    <w:p w14:paraId="7449A5E0" w14:textId="10251B38" w:rsidR="00536757" w:rsidRDefault="00536757" w:rsidP="00B760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6757">
        <w:rPr>
          <w:rFonts w:asciiTheme="minorHAnsi" w:hAnsiTheme="minorHAnsi" w:cstheme="minorHAnsi"/>
          <w:sz w:val="22"/>
          <w:szCs w:val="22"/>
        </w:rPr>
        <w:t>Math Goal: To improve student achievement in the area of number sense in a variety of contexts.</w:t>
      </w:r>
    </w:p>
    <w:p w14:paraId="7A91FF3E" w14:textId="54625F86" w:rsidR="003153DE" w:rsidRPr="000B49A7" w:rsidRDefault="003153DE" w:rsidP="00B760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B49A7">
        <w:rPr>
          <w:rFonts w:asciiTheme="minorHAnsi" w:hAnsiTheme="minorHAnsi" w:cstheme="minorHAnsi"/>
          <w:b/>
          <w:sz w:val="22"/>
          <w:szCs w:val="22"/>
        </w:rPr>
        <w:t>Wellness Goal: a student wellness goal will be added. More information at the next meeting.</w:t>
      </w:r>
    </w:p>
    <w:p w14:paraId="35055396" w14:textId="77777777" w:rsidR="00205D2E" w:rsidRPr="00A60C6F" w:rsidRDefault="00205D2E" w:rsidP="000656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4B2EF29" w14:textId="094EF54E" w:rsidR="00652FD9" w:rsidRDefault="00BE0B67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New Business</w:t>
      </w:r>
    </w:p>
    <w:p w14:paraId="7934333A" w14:textId="77777777" w:rsidR="00BE0B67" w:rsidRDefault="00BE0B67" w:rsidP="00BE0B67">
      <w:pPr>
        <w:pStyle w:val="ListParagraph"/>
        <w:rPr>
          <w:sz w:val="22"/>
          <w:szCs w:val="22"/>
        </w:rPr>
      </w:pPr>
    </w:p>
    <w:p w14:paraId="4B7A9021" w14:textId="588D52E4" w:rsidR="00C84DE3" w:rsidRPr="007753AA" w:rsidRDefault="003153DE" w:rsidP="00B760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 school opening, Plan B and Plan c</w:t>
      </w:r>
    </w:p>
    <w:p w14:paraId="7116686A" w14:textId="77AB9F25" w:rsidR="007753AA" w:rsidRDefault="000B49A7" w:rsidP="00B760B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Principal explained the difference between the three Back to School plans. Full school opening is regular school opening with Covid protocols. Plan B is reduced number of students per cohort and cohorts spread between SHJH and Millwood HS. Plan C is staff at SHJH and all cohorts at home, learning remotely.</w:t>
      </w:r>
    </w:p>
    <w:p w14:paraId="0E053BD7" w14:textId="77777777" w:rsidR="00A64210" w:rsidRPr="007753AA" w:rsidRDefault="00A64210" w:rsidP="00A64210">
      <w:pPr>
        <w:pStyle w:val="Default"/>
        <w:ind w:left="1440"/>
        <w:jc w:val="both"/>
        <w:rPr>
          <w:rFonts w:asciiTheme="minorHAnsi" w:hAnsiTheme="minorHAnsi"/>
          <w:b/>
          <w:sz w:val="22"/>
          <w:szCs w:val="22"/>
        </w:rPr>
      </w:pPr>
    </w:p>
    <w:p w14:paraId="13237A32" w14:textId="0D67200E" w:rsidR="00BE0B67" w:rsidRDefault="00BE0B67" w:rsidP="00B760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 Report</w:t>
      </w:r>
    </w:p>
    <w:p w14:paraId="3CF149BC" w14:textId="77777777" w:rsidR="00A64210" w:rsidRPr="00A64210" w:rsidRDefault="00A64210" w:rsidP="00A6421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Staff Professional Development</w:t>
      </w: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 xml:space="preserve">:  </w:t>
      </w:r>
    </w:p>
    <w:p w14:paraId="0FA68598" w14:textId="77777777" w:rsidR="00A64210" w:rsidRPr="00A64210" w:rsidRDefault="00A64210" w:rsidP="00A64210">
      <w:pPr>
        <w:pStyle w:val="Default"/>
        <w:ind w:left="14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>Inclusive Education Policy</w:t>
      </w:r>
    </w:p>
    <w:p w14:paraId="025FD8F6" w14:textId="77777777" w:rsidR="00A64210" w:rsidRPr="00A64210" w:rsidRDefault="00A64210" w:rsidP="00A64210">
      <w:pPr>
        <w:pStyle w:val="Default"/>
        <w:ind w:left="14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>Black Students Lives Matter in Education – specific action items</w:t>
      </w:r>
    </w:p>
    <w:p w14:paraId="32130672" w14:textId="77777777" w:rsidR="00A64210" w:rsidRPr="00A64210" w:rsidRDefault="00A64210" w:rsidP="00A64210">
      <w:pPr>
        <w:pStyle w:val="Default"/>
        <w:ind w:left="14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>Online/remote teaching platforms and techniques</w:t>
      </w:r>
    </w:p>
    <w:p w14:paraId="3CA8D0F8" w14:textId="77777777" w:rsidR="00A64210" w:rsidRPr="00A64210" w:rsidRDefault="00A64210" w:rsidP="00A6421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336599A1" w14:textId="77777777" w:rsidR="00A64210" w:rsidRPr="00A64210" w:rsidRDefault="00A64210" w:rsidP="00A6421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Supports</w:t>
      </w: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5BC37FAA" w14:textId="77777777" w:rsidR="00A64210" w:rsidRPr="00A64210" w:rsidRDefault="00A64210" w:rsidP="00A64210">
      <w:pPr>
        <w:pStyle w:val="Default"/>
        <w:ind w:left="14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>Math support teacher – grade 7s</w:t>
      </w:r>
    </w:p>
    <w:p w14:paraId="76059637" w14:textId="77777777" w:rsidR="00A64210" w:rsidRPr="00A64210" w:rsidRDefault="00A64210" w:rsidP="00A64210">
      <w:pPr>
        <w:pStyle w:val="Default"/>
        <w:ind w:left="14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>Literacy support teacher – grade 8s</w:t>
      </w:r>
    </w:p>
    <w:p w14:paraId="49E72DDD" w14:textId="77777777" w:rsidR="00A64210" w:rsidRPr="00A64210" w:rsidRDefault="00A64210" w:rsidP="00A6421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44D74A28" w14:textId="77777777" w:rsidR="00A64210" w:rsidRPr="00A64210" w:rsidRDefault="00A64210" w:rsidP="00A6421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Clubs</w:t>
      </w:r>
    </w:p>
    <w:p w14:paraId="1244B654" w14:textId="77777777" w:rsidR="00A64210" w:rsidRPr="00A64210" w:rsidRDefault="00A64210" w:rsidP="00A64210">
      <w:pPr>
        <w:pStyle w:val="Default"/>
        <w:ind w:left="14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>Anime group</w:t>
      </w:r>
    </w:p>
    <w:p w14:paraId="7113672A" w14:textId="77777777" w:rsidR="00A64210" w:rsidRPr="00A64210" w:rsidRDefault="00A64210" w:rsidP="00A64210">
      <w:pPr>
        <w:pStyle w:val="Default"/>
        <w:ind w:left="14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>Talent show</w:t>
      </w:r>
    </w:p>
    <w:p w14:paraId="1069AE5F" w14:textId="77777777" w:rsidR="00A64210" w:rsidRPr="00A64210" w:rsidRDefault="00A64210" w:rsidP="00A64210">
      <w:pPr>
        <w:pStyle w:val="Default"/>
        <w:ind w:left="14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>BLM Youth Committee</w:t>
      </w:r>
    </w:p>
    <w:p w14:paraId="41532C95" w14:textId="77777777" w:rsidR="00A64210" w:rsidRPr="00A64210" w:rsidRDefault="00A64210" w:rsidP="00A6421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EE22134" w14:textId="77777777" w:rsidR="00A64210" w:rsidRPr="00A64210" w:rsidRDefault="00A64210" w:rsidP="00A6421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34208FE6" w14:textId="77777777" w:rsidR="00A64210" w:rsidRPr="00A64210" w:rsidRDefault="00A64210" w:rsidP="00A6421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Anti-Black Racism</w:t>
      </w: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 xml:space="preserve"> – Education – lessons to each cohort </w:t>
      </w:r>
    </w:p>
    <w:p w14:paraId="603D3362" w14:textId="77777777" w:rsidR="00A64210" w:rsidRPr="00A64210" w:rsidRDefault="00A64210" w:rsidP="00A6421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6E925B9" w14:textId="77777777" w:rsidR="00A64210" w:rsidRPr="00A64210" w:rsidRDefault="00A64210" w:rsidP="00A6421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958EBFE" w14:textId="77777777" w:rsidR="00A64210" w:rsidRPr="00A64210" w:rsidRDefault="00A64210" w:rsidP="00A6421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February is registration month</w:t>
      </w: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 xml:space="preserve"> – staffing is determined by registration numbers</w:t>
      </w:r>
    </w:p>
    <w:p w14:paraId="67414515" w14:textId="2FAF6F5F" w:rsidR="007753AA" w:rsidRDefault="007753AA" w:rsidP="007753A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85062AE" w14:textId="77777777" w:rsidR="007D5E7D" w:rsidRPr="00A64210" w:rsidRDefault="007D5E7D" w:rsidP="007753A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7E85692" w14:textId="46C60E12" w:rsidR="007A1C52" w:rsidRDefault="007753AA" w:rsidP="00B760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Other business</w:t>
      </w:r>
    </w:p>
    <w:p w14:paraId="62B6C63E" w14:textId="34328B32" w:rsidR="007753AA" w:rsidRPr="00100E7B" w:rsidRDefault="003153DE" w:rsidP="00B760B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Snow removal on Connolly Road was discussed. Principal will follow up with supervisor for clarification.</w:t>
      </w:r>
    </w:p>
    <w:p w14:paraId="66537009" w14:textId="77777777" w:rsidR="00655B8D" w:rsidRPr="00655B8D" w:rsidRDefault="00655B8D" w:rsidP="00655B8D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1FDF3B1F" w14:textId="7F93136F" w:rsidR="00A06AFE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Public Input</w:t>
      </w:r>
    </w:p>
    <w:p w14:paraId="27E5FE9F" w14:textId="476FEDA6" w:rsidR="007753AA" w:rsidRPr="007753AA" w:rsidRDefault="007753AA" w:rsidP="00B760B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7753AA">
        <w:rPr>
          <w:rFonts w:asciiTheme="minorHAnsi" w:hAnsiTheme="minorHAnsi"/>
          <w:sz w:val="22"/>
          <w:szCs w:val="22"/>
        </w:rPr>
        <w:t xml:space="preserve">No public input. </w:t>
      </w:r>
    </w:p>
    <w:p w14:paraId="4059929F" w14:textId="77777777" w:rsidR="00643647" w:rsidRDefault="00643647" w:rsidP="0064364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3F41AEB3" w14:textId="77777777" w:rsidR="00BD1A4F" w:rsidRPr="00BD1A4F" w:rsidRDefault="00EA59FB" w:rsidP="00F43968">
      <w:pPr>
        <w:pStyle w:val="ListParagraph"/>
        <w:numPr>
          <w:ilvl w:val="0"/>
          <w:numId w:val="1"/>
        </w:numPr>
        <w:rPr>
          <w:rFonts w:cs="Calibri"/>
          <w:color w:val="000000"/>
          <w:sz w:val="22"/>
          <w:szCs w:val="22"/>
        </w:rPr>
      </w:pPr>
      <w:r w:rsidRPr="00EA59FB">
        <w:rPr>
          <w:rFonts w:cs="Calibri"/>
          <w:color w:val="000000"/>
          <w:sz w:val="22"/>
          <w:szCs w:val="22"/>
          <w:u w:val="single"/>
        </w:rPr>
        <w:t>Next Meeting</w:t>
      </w:r>
    </w:p>
    <w:p w14:paraId="048EB234" w14:textId="756AB00E" w:rsidR="00643647" w:rsidRPr="00A64210" w:rsidRDefault="003153DE" w:rsidP="00B760B5">
      <w:pPr>
        <w:pStyle w:val="ListParagraph"/>
        <w:numPr>
          <w:ilvl w:val="0"/>
          <w:numId w:val="4"/>
        </w:numPr>
        <w:rPr>
          <w:rFonts w:cs="Calibri"/>
          <w:b/>
          <w:color w:val="000000"/>
          <w:sz w:val="22"/>
          <w:szCs w:val="22"/>
        </w:rPr>
      </w:pPr>
      <w:r w:rsidRPr="00A64210">
        <w:rPr>
          <w:rFonts w:cs="Calibri"/>
          <w:b/>
          <w:color w:val="000000"/>
          <w:sz w:val="22"/>
          <w:szCs w:val="22"/>
        </w:rPr>
        <w:t xml:space="preserve">March 3, </w:t>
      </w:r>
      <w:proofErr w:type="gramStart"/>
      <w:r w:rsidRPr="00A64210">
        <w:rPr>
          <w:rFonts w:cs="Calibri"/>
          <w:b/>
          <w:color w:val="000000"/>
          <w:sz w:val="22"/>
          <w:szCs w:val="22"/>
        </w:rPr>
        <w:t>2021</w:t>
      </w:r>
      <w:proofErr w:type="gramEnd"/>
      <w:r w:rsidRPr="00A64210">
        <w:rPr>
          <w:rFonts w:cs="Calibri"/>
          <w:b/>
          <w:color w:val="000000"/>
          <w:sz w:val="22"/>
          <w:szCs w:val="22"/>
        </w:rPr>
        <w:t xml:space="preserve"> at 6 pm via zoom</w:t>
      </w:r>
    </w:p>
    <w:p w14:paraId="1CCF4443" w14:textId="7C824017" w:rsidR="00A06AFE" w:rsidRDefault="00A06AFE" w:rsidP="00EA59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8B92CA1" w14:textId="4591C750" w:rsidR="00A06AFE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Adjournment</w:t>
      </w:r>
    </w:p>
    <w:p w14:paraId="2BFCD95D" w14:textId="1D7FE463" w:rsidR="007753AA" w:rsidRPr="00A64210" w:rsidRDefault="003153DE" w:rsidP="00B760B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</w:rPr>
        <w:t>Meeting adjourned at 6:41</w:t>
      </w:r>
      <w:r w:rsidR="007753AA" w:rsidRPr="00A64210">
        <w:rPr>
          <w:rFonts w:asciiTheme="minorHAnsi" w:hAnsiTheme="minorHAnsi"/>
          <w:b/>
          <w:sz w:val="22"/>
          <w:szCs w:val="22"/>
        </w:rPr>
        <w:t xml:space="preserve"> by Tanya Mercer</w:t>
      </w:r>
    </w:p>
    <w:p w14:paraId="27B0B21D" w14:textId="04981F22" w:rsidR="00745AA6" w:rsidRDefault="00745AA6" w:rsidP="00BE0B6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sectPr w:rsidR="00745AA6" w:rsidSect="00DB3A68">
      <w:footerReference w:type="even" r:id="rId7"/>
      <w:footerReference w:type="default" r:id="rId8"/>
      <w:pgSz w:w="12240" w:h="16340"/>
      <w:pgMar w:top="1077" w:right="1465" w:bottom="1440" w:left="16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D604" w14:textId="77777777" w:rsidR="005C1A61" w:rsidRDefault="005C1A61" w:rsidP="00AF5F11">
      <w:pPr>
        <w:spacing w:after="0" w:line="240" w:lineRule="auto"/>
      </w:pPr>
      <w:r>
        <w:separator/>
      </w:r>
    </w:p>
  </w:endnote>
  <w:endnote w:type="continuationSeparator" w:id="0">
    <w:p w14:paraId="21B6D9DA" w14:textId="77777777" w:rsidR="005C1A61" w:rsidRDefault="005C1A61" w:rsidP="00AF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6B5C" w14:textId="77777777" w:rsidR="00652FD9" w:rsidRDefault="00652FD9" w:rsidP="005B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1D83D" w14:textId="77777777" w:rsidR="00652FD9" w:rsidRDefault="00652FD9" w:rsidP="00AF5F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7667" w14:textId="77777777" w:rsidR="00652FD9" w:rsidRDefault="00652FD9" w:rsidP="00AF5F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54E1" w14:textId="77777777" w:rsidR="005C1A61" w:rsidRDefault="005C1A61" w:rsidP="00AF5F11">
      <w:pPr>
        <w:spacing w:after="0" w:line="240" w:lineRule="auto"/>
      </w:pPr>
      <w:r>
        <w:separator/>
      </w:r>
    </w:p>
  </w:footnote>
  <w:footnote w:type="continuationSeparator" w:id="0">
    <w:p w14:paraId="1F793FFF" w14:textId="77777777" w:rsidR="005C1A61" w:rsidRDefault="005C1A61" w:rsidP="00AF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560"/>
    <w:multiLevelType w:val="hybridMultilevel"/>
    <w:tmpl w:val="541C0E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51"/>
    <w:multiLevelType w:val="hybridMultilevel"/>
    <w:tmpl w:val="0B120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F14E3"/>
    <w:multiLevelType w:val="hybridMultilevel"/>
    <w:tmpl w:val="102A7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40233"/>
    <w:multiLevelType w:val="hybridMultilevel"/>
    <w:tmpl w:val="1A220C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3634D"/>
    <w:multiLevelType w:val="hybridMultilevel"/>
    <w:tmpl w:val="98C8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D2488"/>
    <w:multiLevelType w:val="hybridMultilevel"/>
    <w:tmpl w:val="4BFC53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848"/>
    <w:multiLevelType w:val="hybridMultilevel"/>
    <w:tmpl w:val="B2029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573E7F"/>
    <w:multiLevelType w:val="hybridMultilevel"/>
    <w:tmpl w:val="7EC238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57911"/>
    <w:multiLevelType w:val="hybridMultilevel"/>
    <w:tmpl w:val="16A6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F53A7E"/>
    <w:multiLevelType w:val="hybridMultilevel"/>
    <w:tmpl w:val="3C561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1006C"/>
    <w:multiLevelType w:val="hybridMultilevel"/>
    <w:tmpl w:val="D5B04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D6345"/>
    <w:multiLevelType w:val="hybridMultilevel"/>
    <w:tmpl w:val="3CFC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96577"/>
    <w:multiLevelType w:val="hybridMultilevel"/>
    <w:tmpl w:val="F0E0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F6FC0"/>
    <w:multiLevelType w:val="hybridMultilevel"/>
    <w:tmpl w:val="014E53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60CE4"/>
    <w:multiLevelType w:val="hybridMultilevel"/>
    <w:tmpl w:val="0F56DAE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96A31"/>
    <w:multiLevelType w:val="hybridMultilevel"/>
    <w:tmpl w:val="6A281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BB30C7"/>
    <w:multiLevelType w:val="hybridMultilevel"/>
    <w:tmpl w:val="8682B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4183195">
    <w:abstractNumId w:val="11"/>
  </w:num>
  <w:num w:numId="2" w16cid:durableId="1311980998">
    <w:abstractNumId w:val="7"/>
  </w:num>
  <w:num w:numId="3" w16cid:durableId="265429653">
    <w:abstractNumId w:val="8"/>
  </w:num>
  <w:num w:numId="4" w16cid:durableId="840509656">
    <w:abstractNumId w:val="9"/>
  </w:num>
  <w:num w:numId="5" w16cid:durableId="794953496">
    <w:abstractNumId w:val="4"/>
  </w:num>
  <w:num w:numId="6" w16cid:durableId="67190795">
    <w:abstractNumId w:val="12"/>
  </w:num>
  <w:num w:numId="7" w16cid:durableId="2126457109">
    <w:abstractNumId w:val="15"/>
  </w:num>
  <w:num w:numId="8" w16cid:durableId="565651638">
    <w:abstractNumId w:val="16"/>
  </w:num>
  <w:num w:numId="9" w16cid:durableId="5444691">
    <w:abstractNumId w:val="1"/>
  </w:num>
  <w:num w:numId="10" w16cid:durableId="815997997">
    <w:abstractNumId w:val="6"/>
  </w:num>
  <w:num w:numId="11" w16cid:durableId="1649632863">
    <w:abstractNumId w:val="2"/>
  </w:num>
  <w:num w:numId="12" w16cid:durableId="1498961981">
    <w:abstractNumId w:val="13"/>
  </w:num>
  <w:num w:numId="13" w16cid:durableId="2095129719">
    <w:abstractNumId w:val="0"/>
  </w:num>
  <w:num w:numId="14" w16cid:durableId="170416962">
    <w:abstractNumId w:val="14"/>
  </w:num>
  <w:num w:numId="15" w16cid:durableId="478767100">
    <w:abstractNumId w:val="10"/>
  </w:num>
  <w:num w:numId="16" w16cid:durableId="198514175">
    <w:abstractNumId w:val="3"/>
  </w:num>
  <w:num w:numId="17" w16cid:durableId="9190245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10"/>
    <w:rsid w:val="0001798A"/>
    <w:rsid w:val="000249FA"/>
    <w:rsid w:val="00036F8A"/>
    <w:rsid w:val="00045D83"/>
    <w:rsid w:val="00046068"/>
    <w:rsid w:val="0005522F"/>
    <w:rsid w:val="000608A1"/>
    <w:rsid w:val="000647A8"/>
    <w:rsid w:val="000656E6"/>
    <w:rsid w:val="000736CD"/>
    <w:rsid w:val="000A5AE3"/>
    <w:rsid w:val="000A5DB7"/>
    <w:rsid w:val="000B49A7"/>
    <w:rsid w:val="000D4183"/>
    <w:rsid w:val="000E311E"/>
    <w:rsid w:val="000E5C81"/>
    <w:rsid w:val="00100E7B"/>
    <w:rsid w:val="0014151D"/>
    <w:rsid w:val="00161E1A"/>
    <w:rsid w:val="00167171"/>
    <w:rsid w:val="00195729"/>
    <w:rsid w:val="001D2B8D"/>
    <w:rsid w:val="001D51B4"/>
    <w:rsid w:val="001D6FFE"/>
    <w:rsid w:val="002005FF"/>
    <w:rsid w:val="0020134B"/>
    <w:rsid w:val="00205D2E"/>
    <w:rsid w:val="002103DF"/>
    <w:rsid w:val="00226BAD"/>
    <w:rsid w:val="00250A2C"/>
    <w:rsid w:val="00250C44"/>
    <w:rsid w:val="002510B8"/>
    <w:rsid w:val="00251AC3"/>
    <w:rsid w:val="00285240"/>
    <w:rsid w:val="002933C5"/>
    <w:rsid w:val="00295D27"/>
    <w:rsid w:val="002A3A2C"/>
    <w:rsid w:val="002A7B58"/>
    <w:rsid w:val="002B7FD3"/>
    <w:rsid w:val="002C40C7"/>
    <w:rsid w:val="002D3113"/>
    <w:rsid w:val="002E38BE"/>
    <w:rsid w:val="002F0A9A"/>
    <w:rsid w:val="003153DE"/>
    <w:rsid w:val="0032285F"/>
    <w:rsid w:val="00330918"/>
    <w:rsid w:val="0033386F"/>
    <w:rsid w:val="003338B2"/>
    <w:rsid w:val="00337CCB"/>
    <w:rsid w:val="00363D74"/>
    <w:rsid w:val="00377DBC"/>
    <w:rsid w:val="00385470"/>
    <w:rsid w:val="00391E0F"/>
    <w:rsid w:val="00392D8A"/>
    <w:rsid w:val="00393E21"/>
    <w:rsid w:val="003B1AE4"/>
    <w:rsid w:val="003B514A"/>
    <w:rsid w:val="003E3584"/>
    <w:rsid w:val="003E419E"/>
    <w:rsid w:val="003F5A20"/>
    <w:rsid w:val="004343E6"/>
    <w:rsid w:val="00466FC7"/>
    <w:rsid w:val="00470A91"/>
    <w:rsid w:val="004A36C1"/>
    <w:rsid w:val="004E47CA"/>
    <w:rsid w:val="004F4C05"/>
    <w:rsid w:val="005057BE"/>
    <w:rsid w:val="005234CB"/>
    <w:rsid w:val="00532BFC"/>
    <w:rsid w:val="00536757"/>
    <w:rsid w:val="00556450"/>
    <w:rsid w:val="005B7264"/>
    <w:rsid w:val="005C1638"/>
    <w:rsid w:val="005C1A61"/>
    <w:rsid w:val="005C5028"/>
    <w:rsid w:val="005E4004"/>
    <w:rsid w:val="00626DDA"/>
    <w:rsid w:val="00632F44"/>
    <w:rsid w:val="00640CAA"/>
    <w:rsid w:val="00643647"/>
    <w:rsid w:val="00652FD9"/>
    <w:rsid w:val="00655B8D"/>
    <w:rsid w:val="0066385B"/>
    <w:rsid w:val="0066476F"/>
    <w:rsid w:val="006739D3"/>
    <w:rsid w:val="00674129"/>
    <w:rsid w:val="00675269"/>
    <w:rsid w:val="006C2F67"/>
    <w:rsid w:val="006D51D8"/>
    <w:rsid w:val="006D5F20"/>
    <w:rsid w:val="007031E9"/>
    <w:rsid w:val="00731920"/>
    <w:rsid w:val="00745AA6"/>
    <w:rsid w:val="007753AA"/>
    <w:rsid w:val="007762B3"/>
    <w:rsid w:val="00782E1E"/>
    <w:rsid w:val="0079242A"/>
    <w:rsid w:val="007A08B6"/>
    <w:rsid w:val="007A1C52"/>
    <w:rsid w:val="007A3342"/>
    <w:rsid w:val="007B6230"/>
    <w:rsid w:val="007C7523"/>
    <w:rsid w:val="007D5E7D"/>
    <w:rsid w:val="007E0C71"/>
    <w:rsid w:val="007E78F4"/>
    <w:rsid w:val="0080714C"/>
    <w:rsid w:val="00833210"/>
    <w:rsid w:val="0084340F"/>
    <w:rsid w:val="008656BB"/>
    <w:rsid w:val="00880E97"/>
    <w:rsid w:val="008A6C74"/>
    <w:rsid w:val="008B5DBE"/>
    <w:rsid w:val="008B63D6"/>
    <w:rsid w:val="008B72B5"/>
    <w:rsid w:val="008C36CF"/>
    <w:rsid w:val="008E395C"/>
    <w:rsid w:val="009164B3"/>
    <w:rsid w:val="00922820"/>
    <w:rsid w:val="00927C70"/>
    <w:rsid w:val="0095640E"/>
    <w:rsid w:val="0097200F"/>
    <w:rsid w:val="009A0F16"/>
    <w:rsid w:val="009D398C"/>
    <w:rsid w:val="009F0D25"/>
    <w:rsid w:val="009F6FD6"/>
    <w:rsid w:val="00A06157"/>
    <w:rsid w:val="00A06AFE"/>
    <w:rsid w:val="00A26970"/>
    <w:rsid w:val="00A40CAA"/>
    <w:rsid w:val="00A60C6F"/>
    <w:rsid w:val="00A64210"/>
    <w:rsid w:val="00A73234"/>
    <w:rsid w:val="00A740BD"/>
    <w:rsid w:val="00A74228"/>
    <w:rsid w:val="00A74A56"/>
    <w:rsid w:val="00AB3B46"/>
    <w:rsid w:val="00AC18F6"/>
    <w:rsid w:val="00AC4FD2"/>
    <w:rsid w:val="00AC6DFD"/>
    <w:rsid w:val="00AE0436"/>
    <w:rsid w:val="00AF5F11"/>
    <w:rsid w:val="00B156EF"/>
    <w:rsid w:val="00B43C25"/>
    <w:rsid w:val="00B73A07"/>
    <w:rsid w:val="00B760B5"/>
    <w:rsid w:val="00B76767"/>
    <w:rsid w:val="00BC245E"/>
    <w:rsid w:val="00BD1A4F"/>
    <w:rsid w:val="00BE0B67"/>
    <w:rsid w:val="00BE1244"/>
    <w:rsid w:val="00BE3C30"/>
    <w:rsid w:val="00C03A77"/>
    <w:rsid w:val="00C05824"/>
    <w:rsid w:val="00C160AA"/>
    <w:rsid w:val="00C1748F"/>
    <w:rsid w:val="00C23682"/>
    <w:rsid w:val="00C62C15"/>
    <w:rsid w:val="00C81726"/>
    <w:rsid w:val="00C8173A"/>
    <w:rsid w:val="00C83CC4"/>
    <w:rsid w:val="00C84DE3"/>
    <w:rsid w:val="00C91A02"/>
    <w:rsid w:val="00C93126"/>
    <w:rsid w:val="00D059C6"/>
    <w:rsid w:val="00D12A4B"/>
    <w:rsid w:val="00D2514B"/>
    <w:rsid w:val="00D30C04"/>
    <w:rsid w:val="00D52A93"/>
    <w:rsid w:val="00D72CDB"/>
    <w:rsid w:val="00D94AE7"/>
    <w:rsid w:val="00DB3A68"/>
    <w:rsid w:val="00DB68F7"/>
    <w:rsid w:val="00DE79FE"/>
    <w:rsid w:val="00E021A6"/>
    <w:rsid w:val="00E129F6"/>
    <w:rsid w:val="00E13C0D"/>
    <w:rsid w:val="00E171E6"/>
    <w:rsid w:val="00E45AE5"/>
    <w:rsid w:val="00E53AA7"/>
    <w:rsid w:val="00E841A3"/>
    <w:rsid w:val="00E86112"/>
    <w:rsid w:val="00EA59FB"/>
    <w:rsid w:val="00EB12B0"/>
    <w:rsid w:val="00EC5344"/>
    <w:rsid w:val="00ED52DD"/>
    <w:rsid w:val="00EE1597"/>
    <w:rsid w:val="00EF3793"/>
    <w:rsid w:val="00EF40D2"/>
    <w:rsid w:val="00F1476A"/>
    <w:rsid w:val="00F42784"/>
    <w:rsid w:val="00F43968"/>
    <w:rsid w:val="00F53A55"/>
    <w:rsid w:val="00F81BE9"/>
    <w:rsid w:val="00FA139E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B9920"/>
  <w15:docId w15:val="{2D7B9753-21C3-4872-A118-06A9D4E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1D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11"/>
  </w:style>
  <w:style w:type="character" w:styleId="PageNumber">
    <w:name w:val="page number"/>
    <w:basedOn w:val="DefaultParagraphFont"/>
    <w:uiPriority w:val="99"/>
    <w:semiHidden/>
    <w:unhideWhenUsed/>
    <w:rsid w:val="00AF5F11"/>
  </w:style>
  <w:style w:type="paragraph" w:styleId="Header">
    <w:name w:val="header"/>
    <w:basedOn w:val="Normal"/>
    <w:link w:val="HeaderChar"/>
    <w:uiPriority w:val="99"/>
    <w:unhideWhenUsed/>
    <w:rsid w:val="00C058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24"/>
  </w:style>
  <w:style w:type="paragraph" w:styleId="NormalWeb">
    <w:name w:val="Normal (Web)"/>
    <w:basedOn w:val="Normal"/>
    <w:uiPriority w:val="99"/>
    <w:semiHidden/>
    <w:unhideWhenUsed/>
    <w:rsid w:val="00D94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mathms</dc:creator>
  <cp:keywords/>
  <dc:description/>
  <cp:lastModifiedBy>Mumford, John</cp:lastModifiedBy>
  <cp:revision>2</cp:revision>
  <cp:lastPrinted>2020-10-14T19:36:00Z</cp:lastPrinted>
  <dcterms:created xsi:type="dcterms:W3CDTF">2022-10-07T12:23:00Z</dcterms:created>
  <dcterms:modified xsi:type="dcterms:W3CDTF">2022-10-07T12:23:00Z</dcterms:modified>
</cp:coreProperties>
</file>