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EDF9" w14:textId="77777777" w:rsidR="001D0A7B" w:rsidRDefault="00000000">
      <w:pPr>
        <w:rPr>
          <w:b/>
        </w:rPr>
      </w:pPr>
      <w:r>
        <w:rPr>
          <w:b/>
          <w:i/>
        </w:rPr>
        <w:t>Aladdin Junior</w:t>
      </w:r>
      <w:r>
        <w:rPr>
          <w:b/>
        </w:rPr>
        <w:t xml:space="preserve"> Rehearsal Schedule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D0A7B" w14:paraId="4936EC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4DA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3A70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Scene(s)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947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Page Numbers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281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Actors Required</w:t>
            </w:r>
          </w:p>
        </w:tc>
      </w:tr>
      <w:tr w:rsidR="001D0A7B" w14:paraId="4175DE3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E33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Wednesday,October</w:t>
            </w:r>
            <w:proofErr w:type="spellEnd"/>
            <w:proofErr w:type="gramEnd"/>
            <w:r>
              <w:t xml:space="preserve"> 12th</w:t>
            </w:r>
          </w:p>
          <w:p w14:paraId="2443C3C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FE6F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4,5,6,7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C60F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Pgs. 37-50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103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Jafar</w:t>
            </w:r>
            <w:proofErr w:type="spellEnd"/>
          </w:p>
          <w:p w14:paraId="1A5B842B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Aladdin</w:t>
            </w:r>
          </w:p>
          <w:p w14:paraId="43EA20F7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Iago</w:t>
            </w:r>
          </w:p>
          <w:p w14:paraId="07FF782E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Cave of Wonders</w:t>
            </w:r>
          </w:p>
          <w:p w14:paraId="6EB22505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Genie</w:t>
            </w:r>
          </w:p>
          <w:p w14:paraId="4343266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Sultan</w:t>
            </w:r>
          </w:p>
          <w:p w14:paraId="022430EE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Jasmine</w:t>
            </w:r>
          </w:p>
        </w:tc>
      </w:tr>
      <w:tr w:rsidR="001D0A7B" w14:paraId="43F7ECC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05CC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Monday, October 17th</w:t>
            </w:r>
          </w:p>
          <w:p w14:paraId="041D4798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3595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8B25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C137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Aladdin</w:t>
            </w:r>
          </w:p>
          <w:p w14:paraId="4CD32C5A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Kassim</w:t>
            </w:r>
            <w:proofErr w:type="spellEnd"/>
          </w:p>
          <w:p w14:paraId="5C595C93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Babkak</w:t>
            </w:r>
            <w:proofErr w:type="spellEnd"/>
          </w:p>
          <w:p w14:paraId="6B41521C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Omar</w:t>
            </w:r>
          </w:p>
        </w:tc>
      </w:tr>
      <w:tr w:rsidR="001D0A7B" w14:paraId="11F4527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DB86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October 19th</w:t>
            </w:r>
          </w:p>
          <w:p w14:paraId="5B496ADC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693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4C86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94B7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Jasmine</w:t>
            </w:r>
          </w:p>
          <w:p w14:paraId="3182D067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Manal</w:t>
            </w:r>
          </w:p>
          <w:p w14:paraId="0281C16F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Isir</w:t>
            </w:r>
            <w:proofErr w:type="spellEnd"/>
          </w:p>
          <w:p w14:paraId="46E673C6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Rajah</w:t>
            </w:r>
          </w:p>
        </w:tc>
      </w:tr>
      <w:tr w:rsidR="001D0A7B" w14:paraId="1299463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8069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Monday, October 24th</w:t>
            </w:r>
          </w:p>
          <w:p w14:paraId="2BA72C8A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6F4B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5CD2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Pg. 23</w:t>
            </w:r>
          </w:p>
          <w:p w14:paraId="090BD68F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DF9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Jafar</w:t>
            </w:r>
            <w:proofErr w:type="spellEnd"/>
          </w:p>
          <w:p w14:paraId="08B7EA0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Iago</w:t>
            </w:r>
          </w:p>
        </w:tc>
      </w:tr>
      <w:tr w:rsidR="001D0A7B" w14:paraId="712C0B9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6123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October 26th</w:t>
            </w:r>
          </w:p>
          <w:p w14:paraId="3123406D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5EBB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EA33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Pgs. 1-15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7E3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CAST</w:t>
            </w:r>
          </w:p>
        </w:tc>
      </w:tr>
      <w:tr w:rsidR="001D0A7B" w14:paraId="3B585D0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BDED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November 2nd</w:t>
            </w:r>
          </w:p>
          <w:p w14:paraId="33B6F781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D18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F9D6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Pgs. 16-23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5485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Iago</w:t>
            </w:r>
          </w:p>
          <w:p w14:paraId="7D1E3A9E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Jafar</w:t>
            </w:r>
            <w:proofErr w:type="spellEnd"/>
          </w:p>
          <w:p w14:paraId="0BBBCA78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Sultan</w:t>
            </w:r>
          </w:p>
          <w:p w14:paraId="3E5315DE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Prince Abdullah</w:t>
            </w:r>
          </w:p>
          <w:p w14:paraId="147AA8F0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Jasmine</w:t>
            </w:r>
          </w:p>
          <w:p w14:paraId="40AFB702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Isir</w:t>
            </w:r>
            <w:proofErr w:type="spellEnd"/>
          </w:p>
          <w:p w14:paraId="300CADEE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Manal</w:t>
            </w:r>
          </w:p>
          <w:p w14:paraId="71795402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Rajah</w:t>
            </w:r>
          </w:p>
          <w:p w14:paraId="5698B4AE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Spooky Voice</w:t>
            </w:r>
          </w:p>
        </w:tc>
      </w:tr>
      <w:tr w:rsidR="001D0A7B" w14:paraId="19E4F7E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1CB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Monday, November 7th</w:t>
            </w:r>
          </w:p>
          <w:p w14:paraId="47B7F796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194B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505A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Pgs. 24-36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5B25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Aladdin</w:t>
            </w:r>
          </w:p>
          <w:p w14:paraId="1E097B1A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Omar</w:t>
            </w:r>
          </w:p>
          <w:p w14:paraId="6CC4540F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Kassim</w:t>
            </w:r>
            <w:proofErr w:type="spellEnd"/>
          </w:p>
          <w:p w14:paraId="42D9A575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Babkak</w:t>
            </w:r>
            <w:proofErr w:type="spellEnd"/>
          </w:p>
          <w:p w14:paraId="32AD4376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Jasmine</w:t>
            </w:r>
          </w:p>
          <w:p w14:paraId="3C01C40F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Apple Vendor</w:t>
            </w:r>
          </w:p>
          <w:p w14:paraId="2ACB4426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Guard 1</w:t>
            </w:r>
          </w:p>
          <w:p w14:paraId="53023155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Guard 2</w:t>
            </w:r>
          </w:p>
          <w:p w14:paraId="162B675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Razoul</w:t>
            </w:r>
            <w:proofErr w:type="spellEnd"/>
          </w:p>
          <w:p w14:paraId="1A275550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Jafar</w:t>
            </w:r>
            <w:proofErr w:type="spellEnd"/>
          </w:p>
          <w:p w14:paraId="72008B17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Iago</w:t>
            </w:r>
          </w:p>
        </w:tc>
      </w:tr>
      <w:tr w:rsidR="001D0A7B" w14:paraId="2AE282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21A2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Wednesday, November 9th</w:t>
            </w:r>
          </w:p>
          <w:p w14:paraId="52FEF1DB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4CA2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9D7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Pgs. 61-70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F9E8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Manal</w:t>
            </w:r>
          </w:p>
          <w:p w14:paraId="6EB0E483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Rajah</w:t>
            </w:r>
          </w:p>
          <w:p w14:paraId="133B6E61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Isir</w:t>
            </w:r>
            <w:proofErr w:type="spellEnd"/>
          </w:p>
          <w:p w14:paraId="6A06424C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Jasmine</w:t>
            </w:r>
          </w:p>
          <w:p w14:paraId="0D2A4D42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Aladdin</w:t>
            </w:r>
          </w:p>
        </w:tc>
      </w:tr>
      <w:tr w:rsidR="001D0A7B" w14:paraId="49619B3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5B59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Monday, November 14th</w:t>
            </w:r>
          </w:p>
          <w:p w14:paraId="6ADA53D9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A8F6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9/10/11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CC65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Pgs. 72-84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0F2B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CAST</w:t>
            </w:r>
          </w:p>
        </w:tc>
      </w:tr>
      <w:tr w:rsidR="001D0A7B" w14:paraId="4453B92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8353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November 16th</w:t>
            </w:r>
          </w:p>
          <w:p w14:paraId="0FF3CCEA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E49C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DF9B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Pgs. 84-91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1A39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FULL CAST</w:t>
            </w:r>
          </w:p>
        </w:tc>
      </w:tr>
      <w:tr w:rsidR="001D0A7B" w14:paraId="054A7F6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BD3A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November 23rd</w:t>
            </w:r>
          </w:p>
          <w:p w14:paraId="53AF37A8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FCDB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0259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F14A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0A7B" w14:paraId="072522B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3109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Monday, November 28th</w:t>
            </w:r>
          </w:p>
          <w:p w14:paraId="6036F1B8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1CAD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E3D9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F538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0A7B" w14:paraId="366D09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70E4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November 30th</w:t>
            </w:r>
          </w:p>
          <w:p w14:paraId="5044AD53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2277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1CDB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A725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0A7B" w14:paraId="115D4CF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A3D7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Monday, December 5th</w:t>
            </w:r>
          </w:p>
          <w:p w14:paraId="5D3D2A39" w14:textId="77777777" w:rsidR="001D0A7B" w:rsidRDefault="00000000">
            <w:pPr>
              <w:widowControl w:val="0"/>
              <w:spacing w:line="240" w:lineRule="auto"/>
            </w:pPr>
            <w:r>
              <w:t>2:45-4:15pm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B29D" w14:textId="77777777" w:rsidR="001D0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E5B5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4531" w14:textId="77777777" w:rsidR="001D0A7B" w:rsidRDefault="001D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35F0D67" w14:textId="77777777" w:rsidR="001D0A7B" w:rsidRDefault="001D0A7B"/>
    <w:sectPr w:rsidR="001D0A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7B"/>
    <w:rsid w:val="001D0A7B"/>
    <w:rsid w:val="008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E4C8"/>
  <w15:docId w15:val="{F16DD026-9FEB-4CBA-8C1D-6646543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Mumford, John</dc:creator>
  <cp:lastModifiedBy>Mumford, John</cp:lastModifiedBy>
  <cp:revision>2</cp:revision>
  <dcterms:created xsi:type="dcterms:W3CDTF">2022-10-06T13:25:00Z</dcterms:created>
  <dcterms:modified xsi:type="dcterms:W3CDTF">2022-10-06T13:25:00Z</dcterms:modified>
</cp:coreProperties>
</file>